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C3D7F" w14:textId="0C8D1A46" w:rsidR="006D42CE" w:rsidRPr="006D42CE" w:rsidRDefault="006D42CE" w:rsidP="006D42C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D42CE">
        <w:rPr>
          <w:rFonts w:ascii="Times New Roman" w:hAnsi="Times New Roman" w:cs="Times New Roman"/>
          <w:b/>
          <w:sz w:val="36"/>
          <w:szCs w:val="36"/>
        </w:rPr>
        <w:t>Raffle Ticket Winners</w:t>
      </w:r>
    </w:p>
    <w:p w14:paraId="06A357C6" w14:textId="2BDF39B2" w:rsidR="006D42CE" w:rsidRDefault="006D42CE" w:rsidP="006D42CE">
      <w:pPr>
        <w:pStyle w:val="NoSpacing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42CE" w14:paraId="3007C703" w14:textId="77777777" w:rsidTr="006D42CE">
        <w:tc>
          <w:tcPr>
            <w:tcW w:w="4675" w:type="dxa"/>
          </w:tcPr>
          <w:p w14:paraId="35C022F2" w14:textId="440A9E46" w:rsidR="006D42CE" w:rsidRDefault="006D42CE" w:rsidP="006D42CE">
            <w:pPr>
              <w:pStyle w:val="NoSpacing"/>
              <w:tabs>
                <w:tab w:val="left" w:pos="134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$500</w:t>
            </w:r>
          </w:p>
        </w:tc>
        <w:tc>
          <w:tcPr>
            <w:tcW w:w="4675" w:type="dxa"/>
          </w:tcPr>
          <w:p w14:paraId="27096F83" w14:textId="5510BF89" w:rsidR="006D42CE" w:rsidRDefault="006D42CE" w:rsidP="006D42CE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Pat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Lorenson</w:t>
            </w:r>
            <w:proofErr w:type="spellEnd"/>
          </w:p>
        </w:tc>
      </w:tr>
      <w:tr w:rsidR="006D42CE" w14:paraId="65C12FAC" w14:textId="77777777" w:rsidTr="006D42CE">
        <w:tc>
          <w:tcPr>
            <w:tcW w:w="4675" w:type="dxa"/>
          </w:tcPr>
          <w:p w14:paraId="356A9070" w14:textId="393E21A7" w:rsidR="006D42CE" w:rsidRDefault="006D42CE" w:rsidP="006D42CE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$250</w:t>
            </w:r>
          </w:p>
        </w:tc>
        <w:tc>
          <w:tcPr>
            <w:tcW w:w="4675" w:type="dxa"/>
          </w:tcPr>
          <w:p w14:paraId="5433E411" w14:textId="53C332D2" w:rsidR="006D42CE" w:rsidRDefault="006D42CE" w:rsidP="006D42CE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Waage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Farms</w:t>
            </w:r>
          </w:p>
        </w:tc>
      </w:tr>
      <w:tr w:rsidR="006D42CE" w14:paraId="1A9D3B2E" w14:textId="77777777" w:rsidTr="006D42CE">
        <w:tc>
          <w:tcPr>
            <w:tcW w:w="4675" w:type="dxa"/>
          </w:tcPr>
          <w:p w14:paraId="16D9AF46" w14:textId="07EFF315" w:rsidR="006D42CE" w:rsidRDefault="006D42CE" w:rsidP="006D42CE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$250</w:t>
            </w:r>
          </w:p>
        </w:tc>
        <w:tc>
          <w:tcPr>
            <w:tcW w:w="4675" w:type="dxa"/>
          </w:tcPr>
          <w:p w14:paraId="3825BBAA" w14:textId="5F6E146C" w:rsidR="006D42CE" w:rsidRDefault="006D42CE" w:rsidP="006D42CE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Carol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Waage</w:t>
            </w:r>
            <w:proofErr w:type="spellEnd"/>
          </w:p>
        </w:tc>
      </w:tr>
      <w:tr w:rsidR="006D42CE" w14:paraId="513DAFFF" w14:textId="77777777" w:rsidTr="006D42CE">
        <w:tc>
          <w:tcPr>
            <w:tcW w:w="4675" w:type="dxa"/>
          </w:tcPr>
          <w:p w14:paraId="7C5548A3" w14:textId="05C1D3C6" w:rsidR="006D42CE" w:rsidRDefault="006D42CE" w:rsidP="006D42CE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$100</w:t>
            </w:r>
          </w:p>
        </w:tc>
        <w:tc>
          <w:tcPr>
            <w:tcW w:w="4675" w:type="dxa"/>
          </w:tcPr>
          <w:p w14:paraId="6ED089A7" w14:textId="2334A2C6" w:rsidR="006D42CE" w:rsidRDefault="006D42CE" w:rsidP="006D42CE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Hannah Anderson</w:t>
            </w:r>
          </w:p>
        </w:tc>
      </w:tr>
      <w:tr w:rsidR="006D42CE" w14:paraId="727FF563" w14:textId="77777777" w:rsidTr="006D42CE">
        <w:tc>
          <w:tcPr>
            <w:tcW w:w="4675" w:type="dxa"/>
          </w:tcPr>
          <w:p w14:paraId="249C048F" w14:textId="14ABE926" w:rsidR="006D42CE" w:rsidRDefault="006D42CE" w:rsidP="006D42CE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$100</w:t>
            </w:r>
          </w:p>
        </w:tc>
        <w:tc>
          <w:tcPr>
            <w:tcW w:w="4675" w:type="dxa"/>
          </w:tcPr>
          <w:p w14:paraId="1067A05E" w14:textId="4D1F48BD" w:rsidR="006D42CE" w:rsidRDefault="006D42CE" w:rsidP="006D42CE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Sherry Wahl</w:t>
            </w:r>
          </w:p>
        </w:tc>
      </w:tr>
      <w:tr w:rsidR="006D42CE" w14:paraId="4C3BC37F" w14:textId="77777777" w:rsidTr="006D42CE">
        <w:tc>
          <w:tcPr>
            <w:tcW w:w="4675" w:type="dxa"/>
          </w:tcPr>
          <w:p w14:paraId="37AC5C10" w14:textId="78C2F167" w:rsidR="006D42CE" w:rsidRDefault="006D42CE" w:rsidP="006D42CE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$100</w:t>
            </w:r>
          </w:p>
        </w:tc>
        <w:tc>
          <w:tcPr>
            <w:tcW w:w="4675" w:type="dxa"/>
          </w:tcPr>
          <w:p w14:paraId="6A54A49B" w14:textId="1433D3A1" w:rsidR="006D42CE" w:rsidRDefault="006D42CE" w:rsidP="006D42CE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Waage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Farms</w:t>
            </w:r>
          </w:p>
        </w:tc>
      </w:tr>
      <w:tr w:rsidR="006D42CE" w14:paraId="45943DAA" w14:textId="77777777" w:rsidTr="006D42CE">
        <w:tc>
          <w:tcPr>
            <w:tcW w:w="4675" w:type="dxa"/>
          </w:tcPr>
          <w:p w14:paraId="149912C1" w14:textId="577B45C6" w:rsidR="006D42CE" w:rsidRDefault="006D42CE" w:rsidP="006D42CE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$50</w:t>
            </w:r>
          </w:p>
        </w:tc>
        <w:tc>
          <w:tcPr>
            <w:tcW w:w="4675" w:type="dxa"/>
          </w:tcPr>
          <w:p w14:paraId="4F713893" w14:textId="1B6DD3E7" w:rsidR="006D42CE" w:rsidRDefault="006D42CE" w:rsidP="006D42CE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Lanelle Utter</w:t>
            </w:r>
          </w:p>
        </w:tc>
      </w:tr>
      <w:tr w:rsidR="006D42CE" w14:paraId="1AFEF337" w14:textId="77777777" w:rsidTr="006D42CE">
        <w:tc>
          <w:tcPr>
            <w:tcW w:w="4675" w:type="dxa"/>
          </w:tcPr>
          <w:p w14:paraId="5D6408CD" w14:textId="41687BE6" w:rsidR="006D42CE" w:rsidRDefault="006D42CE" w:rsidP="006D42CE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$50</w:t>
            </w:r>
          </w:p>
        </w:tc>
        <w:tc>
          <w:tcPr>
            <w:tcW w:w="4675" w:type="dxa"/>
          </w:tcPr>
          <w:p w14:paraId="61B294AF" w14:textId="7AA0D337" w:rsidR="006D42CE" w:rsidRDefault="006D42CE" w:rsidP="006D42CE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Judy Pulczinski</w:t>
            </w:r>
          </w:p>
        </w:tc>
      </w:tr>
      <w:tr w:rsidR="006D42CE" w14:paraId="634C137D" w14:textId="77777777" w:rsidTr="006D42CE">
        <w:tc>
          <w:tcPr>
            <w:tcW w:w="4675" w:type="dxa"/>
          </w:tcPr>
          <w:p w14:paraId="65CF6C3E" w14:textId="605B4179" w:rsidR="006D42CE" w:rsidRDefault="006D42CE" w:rsidP="006D42CE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$50</w:t>
            </w:r>
          </w:p>
        </w:tc>
        <w:tc>
          <w:tcPr>
            <w:tcW w:w="4675" w:type="dxa"/>
          </w:tcPr>
          <w:p w14:paraId="61786874" w14:textId="0536B4CE" w:rsidR="006D42CE" w:rsidRDefault="006D42CE" w:rsidP="006D42CE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Brian Utter</w:t>
            </w:r>
          </w:p>
        </w:tc>
      </w:tr>
      <w:tr w:rsidR="006D42CE" w14:paraId="0F40502D" w14:textId="77777777" w:rsidTr="006D42CE">
        <w:tc>
          <w:tcPr>
            <w:tcW w:w="4675" w:type="dxa"/>
          </w:tcPr>
          <w:p w14:paraId="624CCD6A" w14:textId="18793235" w:rsidR="006D42CE" w:rsidRDefault="006D42CE" w:rsidP="006D42CE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$50</w:t>
            </w:r>
          </w:p>
        </w:tc>
        <w:tc>
          <w:tcPr>
            <w:tcW w:w="4675" w:type="dxa"/>
          </w:tcPr>
          <w:p w14:paraId="377143BC" w14:textId="7743D2AD" w:rsidR="006D42CE" w:rsidRDefault="006D42CE" w:rsidP="006D42CE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Albert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Penas</w:t>
            </w:r>
            <w:proofErr w:type="spellEnd"/>
          </w:p>
        </w:tc>
      </w:tr>
    </w:tbl>
    <w:p w14:paraId="2DB539C8" w14:textId="77777777" w:rsidR="006D42CE" w:rsidRPr="006D42CE" w:rsidRDefault="006D42CE" w:rsidP="006D42CE">
      <w:pPr>
        <w:pStyle w:val="NoSpacing"/>
        <w:rPr>
          <w:rFonts w:ascii="Times New Roman" w:hAnsi="Times New Roman" w:cs="Times New Roman"/>
          <w:sz w:val="36"/>
          <w:szCs w:val="36"/>
        </w:rPr>
      </w:pPr>
    </w:p>
    <w:sectPr w:rsidR="006D42CE" w:rsidRPr="006D4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CE"/>
    <w:rsid w:val="000836E1"/>
    <w:rsid w:val="00147980"/>
    <w:rsid w:val="006D42CE"/>
    <w:rsid w:val="00B4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1E37"/>
  <w15:chartTrackingRefBased/>
  <w15:docId w15:val="{DCA51B03-EFD5-4410-BD14-62087B3E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2CE"/>
    <w:pPr>
      <w:spacing w:after="0" w:line="240" w:lineRule="auto"/>
    </w:pPr>
  </w:style>
  <w:style w:type="table" w:styleId="TableGrid">
    <w:name w:val="Table Grid"/>
    <w:basedOn w:val="TableNormal"/>
    <w:uiPriority w:val="39"/>
    <w:rsid w:val="006D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Anderson</dc:creator>
  <cp:keywords/>
  <dc:description/>
  <cp:lastModifiedBy>Teresa</cp:lastModifiedBy>
  <cp:revision>2</cp:revision>
  <dcterms:created xsi:type="dcterms:W3CDTF">2019-04-09T15:14:00Z</dcterms:created>
  <dcterms:modified xsi:type="dcterms:W3CDTF">2019-04-09T15:14:00Z</dcterms:modified>
</cp:coreProperties>
</file>